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CA17B" w14:textId="77777777" w:rsidR="00254766" w:rsidRDefault="00254766" w:rsidP="00254766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>7. melléklet a 328/2011. (XII. 29.) Korm. rendelethez</w:t>
      </w:r>
    </w:p>
    <w:p w14:paraId="29FBDDCD" w14:textId="77777777" w:rsidR="00254766" w:rsidRDefault="00254766" w:rsidP="00254766">
      <w:pPr>
        <w:pStyle w:val="Standard"/>
        <w:jc w:val="center"/>
        <w:rPr>
          <w:rFonts w:ascii="Arial" w:hAnsi="Arial"/>
          <w:b/>
          <w:bCs/>
          <w:sz w:val="16"/>
          <w:szCs w:val="16"/>
        </w:rPr>
      </w:pPr>
    </w:p>
    <w:p w14:paraId="3E78CD86" w14:textId="77777777" w:rsidR="00254766" w:rsidRDefault="00254766" w:rsidP="00254766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14:paraId="3B717588" w14:textId="77777777" w:rsidR="00254766" w:rsidRDefault="00254766" w:rsidP="00254766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NYILATKOZAT</w:t>
      </w:r>
    </w:p>
    <w:p w14:paraId="0AB6B2CF" w14:textId="77777777" w:rsidR="00254766" w:rsidRDefault="00254766" w:rsidP="00254766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a Gyvt. 21/C. §-a szerinti </w:t>
      </w:r>
      <w:proofErr w:type="spellStart"/>
      <w:r>
        <w:rPr>
          <w:rFonts w:ascii="Arial" w:hAnsi="Arial"/>
          <w:b/>
          <w:bCs/>
        </w:rPr>
        <w:t>szünidei</w:t>
      </w:r>
      <w:proofErr w:type="spellEnd"/>
      <w:r>
        <w:rPr>
          <w:rFonts w:ascii="Arial" w:hAnsi="Arial"/>
          <w:b/>
          <w:bCs/>
        </w:rPr>
        <w:t xml:space="preserve"> gyermekétkeztetés igénybevételéhez</w:t>
      </w:r>
    </w:p>
    <w:p w14:paraId="1DF65EDB" w14:textId="77777777" w:rsidR="00254766" w:rsidRDefault="00254766" w:rsidP="00254766">
      <w:pPr>
        <w:pStyle w:val="Standard"/>
        <w:rPr>
          <w:rFonts w:ascii="Arial" w:hAnsi="Arial"/>
          <w:b/>
          <w:bCs/>
        </w:rPr>
      </w:pPr>
    </w:p>
    <w:p w14:paraId="0FA1BF1E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1. Alulírott ...................................................................................................…………………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</w:p>
    <w:p w14:paraId="4B2DA748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317756A4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születési név: ............................................................................................................................…</w:t>
      </w:r>
    </w:p>
    <w:p w14:paraId="4A43911E" w14:textId="77777777" w:rsidR="00254766" w:rsidRDefault="00254766" w:rsidP="00254766">
      <w:pPr>
        <w:pStyle w:val="Standard"/>
        <w:rPr>
          <w:rFonts w:ascii="Arial" w:hAnsi="Arial"/>
        </w:rPr>
      </w:pPr>
    </w:p>
    <w:p w14:paraId="1D2306F0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születési hely, idő …..................................................................................................................…</w:t>
      </w:r>
    </w:p>
    <w:p w14:paraId="63CDF343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6EFA3584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anyja neve: </w:t>
      </w:r>
      <w:proofErr w:type="gramStart"/>
      <w:r>
        <w:rPr>
          <w:rFonts w:ascii="Arial" w:hAnsi="Arial"/>
        </w:rPr>
        <w:t>.............................................................................................................................….</w:t>
      </w:r>
      <w:proofErr w:type="gramEnd"/>
      <w:r>
        <w:rPr>
          <w:rFonts w:ascii="Arial" w:hAnsi="Arial"/>
        </w:rPr>
        <w:t>.</w:t>
      </w:r>
    </w:p>
    <w:p w14:paraId="0FE4038A" w14:textId="77777777" w:rsidR="00254766" w:rsidRDefault="00254766" w:rsidP="00254766">
      <w:pPr>
        <w:pStyle w:val="Standard"/>
        <w:rPr>
          <w:rFonts w:ascii="Arial" w:hAnsi="Arial"/>
        </w:rPr>
      </w:pPr>
    </w:p>
    <w:p w14:paraId="39687EE7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..............................................................................................................…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.szám alatti lakos,</w:t>
      </w:r>
    </w:p>
    <w:p w14:paraId="78D93F7A" w14:textId="77777777" w:rsidR="00254766" w:rsidRDefault="00254766" w:rsidP="00254766">
      <w:pPr>
        <w:pStyle w:val="Standard"/>
        <w:rPr>
          <w:rFonts w:ascii="Arial" w:hAnsi="Arial"/>
        </w:rPr>
      </w:pPr>
    </w:p>
    <w:p w14:paraId="41652A2D" w14:textId="77777777" w:rsidR="00254766" w:rsidRDefault="00254766" w:rsidP="00254766">
      <w:pPr>
        <w:pStyle w:val="Standard"/>
        <w:rPr>
          <w:rFonts w:hint="eastAsia"/>
        </w:rPr>
      </w:pPr>
      <w:r>
        <w:rPr>
          <w:rFonts w:ascii="Arial" w:hAnsi="Arial"/>
        </w:rPr>
        <w:t>mint a.........................................................……………………………………</w:t>
      </w:r>
      <w:proofErr w:type="gramStart"/>
      <w:r>
        <w:rPr>
          <w:rFonts w:ascii="Arial" w:hAnsi="Arial"/>
        </w:rPr>
        <w:t>…….</w:t>
      </w:r>
      <w:proofErr w:type="gramEnd"/>
      <w:r>
        <w:rPr>
          <w:rFonts w:ascii="Arial" w:hAnsi="Arial"/>
        </w:rPr>
        <w:t>.</w:t>
      </w:r>
      <w:r>
        <w:rPr>
          <w:rFonts w:ascii="Arial" w:hAnsi="Arial"/>
          <w:b/>
          <w:bCs/>
        </w:rPr>
        <w:t>nevű gyermek</w:t>
      </w:r>
      <w:r>
        <w:rPr>
          <w:rFonts w:ascii="Arial" w:hAnsi="Arial"/>
          <w:vertAlign w:val="superscript"/>
        </w:rPr>
        <w:t>1</w:t>
      </w:r>
    </w:p>
    <w:p w14:paraId="610FC7C1" w14:textId="77777777" w:rsidR="00254766" w:rsidRDefault="00254766" w:rsidP="00254766">
      <w:pPr>
        <w:pStyle w:val="Standard"/>
        <w:rPr>
          <w:rFonts w:ascii="Arial" w:hAnsi="Arial"/>
        </w:rPr>
      </w:pPr>
    </w:p>
    <w:p w14:paraId="356F14ED" w14:textId="77777777" w:rsidR="00254766" w:rsidRDefault="00254766" w:rsidP="00254766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(születési hely, idő: ……………………........................…............……………………………………</w:t>
      </w:r>
    </w:p>
    <w:p w14:paraId="01828B76" w14:textId="77777777" w:rsidR="00254766" w:rsidRDefault="00254766" w:rsidP="00254766">
      <w:pPr>
        <w:pStyle w:val="Standard"/>
        <w:jc w:val="both"/>
        <w:rPr>
          <w:rFonts w:ascii="Arial" w:hAnsi="Arial"/>
        </w:rPr>
      </w:pPr>
    </w:p>
    <w:p w14:paraId="082CECA9" w14:textId="77777777" w:rsidR="00254766" w:rsidRDefault="00254766" w:rsidP="00254766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>anyja neve: ..................................................…………………………………………………………)</w:t>
      </w:r>
    </w:p>
    <w:p w14:paraId="3E7FCB1D" w14:textId="77777777" w:rsidR="00254766" w:rsidRDefault="00254766" w:rsidP="00254766">
      <w:pPr>
        <w:pStyle w:val="Standard"/>
        <w:jc w:val="both"/>
        <w:rPr>
          <w:rFonts w:ascii="Arial" w:hAnsi="Arial"/>
        </w:rPr>
      </w:pPr>
    </w:p>
    <w:p w14:paraId="479FF3F6" w14:textId="77777777" w:rsidR="00254766" w:rsidRDefault="00254766" w:rsidP="00254766">
      <w:pPr>
        <w:pStyle w:val="Standard"/>
        <w:rPr>
          <w:rFonts w:hint="eastAsia"/>
        </w:rPr>
      </w:pPr>
      <w:r>
        <w:rPr>
          <w:rFonts w:ascii="Arial" w:hAnsi="Arial"/>
          <w:b/>
          <w:bCs/>
        </w:rPr>
        <w:t>szülője / más törvényes képviselője</w:t>
      </w:r>
      <w:r>
        <w:rPr>
          <w:rFonts w:ascii="Arial" w:hAnsi="Arial"/>
        </w:rPr>
        <w:t xml:space="preserve"> </w:t>
      </w:r>
      <w:r>
        <w:rPr>
          <w:rFonts w:ascii="Arial" w:hAnsi="Arial"/>
          <w:i/>
          <w:iCs/>
        </w:rPr>
        <w:t>(a megfelelő aláhúzandó)</w:t>
      </w:r>
    </w:p>
    <w:p w14:paraId="5E5EED0C" w14:textId="77777777" w:rsidR="00254766" w:rsidRDefault="00254766" w:rsidP="00254766">
      <w:pPr>
        <w:pStyle w:val="Standard"/>
        <w:rPr>
          <w:rFonts w:ascii="Arial" w:hAnsi="Arial"/>
          <w:sz w:val="16"/>
          <w:szCs w:val="16"/>
        </w:rPr>
      </w:pPr>
    </w:p>
    <w:p w14:paraId="7AB8C68A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a gyermekek védelméről és a gyámügyi igazgatásról szóló 1997. évi XXXI. törvény 21/C. §-a szerinti </w:t>
      </w:r>
      <w:proofErr w:type="spellStart"/>
      <w:r>
        <w:rPr>
          <w:rFonts w:ascii="Arial" w:hAnsi="Arial"/>
        </w:rPr>
        <w:t>szünidei</w:t>
      </w:r>
      <w:proofErr w:type="spellEnd"/>
      <w:r>
        <w:rPr>
          <w:rFonts w:ascii="Arial" w:hAnsi="Arial"/>
        </w:rPr>
        <w:t xml:space="preserve"> gyermekétkeztetés igénybevételét az alábbi időtartamban kérem:</w:t>
      </w:r>
    </w:p>
    <w:p w14:paraId="1DA58C87" w14:textId="77777777" w:rsidR="00254766" w:rsidRDefault="00254766" w:rsidP="00254766">
      <w:pPr>
        <w:pStyle w:val="Standard"/>
        <w:rPr>
          <w:rFonts w:ascii="Arial" w:hAnsi="Arial"/>
        </w:rPr>
      </w:pPr>
    </w:p>
    <w:p w14:paraId="730CDC33" w14:textId="77777777" w:rsidR="00254766" w:rsidRDefault="00254766" w:rsidP="00254766">
      <w:pPr>
        <w:pStyle w:val="Standard"/>
        <w:rPr>
          <w:rFonts w:ascii="Arial" w:hAnsi="Arial"/>
        </w:rPr>
      </w:pPr>
    </w:p>
    <w:tbl>
      <w:tblPr>
        <w:tblW w:w="102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254766" w14:paraId="3734874B" w14:textId="77777777" w:rsidTr="00CF5F43"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88377" w14:textId="77777777" w:rsidR="00254766" w:rsidRDefault="00254766" w:rsidP="00CF5F43">
            <w:pPr>
              <w:pStyle w:val="Standard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85EA5" w14:textId="77777777" w:rsidR="00254766" w:rsidRDefault="00254766" w:rsidP="00CF5F43">
            <w:pPr>
              <w:pStyle w:val="Standard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B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C7CB" w14:textId="77777777" w:rsidR="00254766" w:rsidRDefault="00254766" w:rsidP="00CF5F43">
            <w:pPr>
              <w:pStyle w:val="Standard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C</w:t>
            </w:r>
          </w:p>
        </w:tc>
      </w:tr>
      <w:tr w:rsidR="00254766" w14:paraId="509C43F2" w14:textId="77777777" w:rsidTr="00CF5F43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72C33" w14:textId="77777777" w:rsidR="00254766" w:rsidRDefault="00254766" w:rsidP="00CF5F43">
            <w:pPr>
              <w:pStyle w:val="Standard"/>
              <w:rPr>
                <w:rFonts w:hint="eastAsia"/>
              </w:rPr>
            </w:pPr>
            <w:r>
              <w:rPr>
                <w:rFonts w:ascii="Arial" w:hAnsi="Arial"/>
                <w:sz w:val="21"/>
                <w:szCs w:val="21"/>
              </w:rPr>
              <w:t>1. Iskolai szünet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78634" w14:textId="77777777" w:rsidR="00254766" w:rsidRDefault="00254766" w:rsidP="00CF5F43">
            <w:pPr>
              <w:pStyle w:val="Standard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szünid</w:t>
            </w:r>
            <w:r w:rsidR="00E23623">
              <w:rPr>
                <w:rFonts w:ascii="Arial" w:hAnsi="Arial"/>
                <w:sz w:val="21"/>
                <w:szCs w:val="21"/>
              </w:rPr>
              <w:t>ei</w:t>
            </w:r>
            <w:proofErr w:type="spellEnd"/>
            <w:r w:rsidR="00E23623">
              <w:rPr>
                <w:rFonts w:ascii="Arial" w:hAnsi="Arial"/>
                <w:sz w:val="21"/>
                <w:szCs w:val="21"/>
              </w:rPr>
              <w:t xml:space="preserve"> gyermekétkeztetést a szünet </w:t>
            </w:r>
            <w:r>
              <w:rPr>
                <w:rFonts w:ascii="Arial" w:hAnsi="Arial"/>
                <w:sz w:val="21"/>
                <w:szCs w:val="21"/>
              </w:rPr>
              <w:t>időtartamára eső</w:t>
            </w:r>
          </w:p>
          <w:p w14:paraId="15D46577" w14:textId="77777777" w:rsidR="00254766" w:rsidRDefault="00254766" w:rsidP="00CF5F43">
            <w:pPr>
              <w:pStyle w:val="Standard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a) őszi, téli szünet esetén valamennyi munkanapon kérem,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54147" w14:textId="77777777" w:rsidR="00254766" w:rsidRDefault="00254766" w:rsidP="00CF5F43">
            <w:pPr>
              <w:pStyle w:val="Standard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A </w:t>
            </w:r>
            <w:proofErr w:type="spellStart"/>
            <w:r>
              <w:rPr>
                <w:rFonts w:ascii="Arial" w:hAnsi="Arial"/>
                <w:sz w:val="21"/>
                <w:szCs w:val="21"/>
              </w:rPr>
              <w:t>szünidei</w:t>
            </w:r>
            <w:proofErr w:type="spellEnd"/>
            <w:r>
              <w:rPr>
                <w:rFonts w:ascii="Arial" w:hAnsi="Arial"/>
                <w:sz w:val="21"/>
                <w:szCs w:val="21"/>
              </w:rPr>
              <w:t xml:space="preserve"> gyermekétkeztetést</w:t>
            </w:r>
          </w:p>
          <w:p w14:paraId="4BE5F95D" w14:textId="77777777" w:rsidR="00254766" w:rsidRDefault="00E23623" w:rsidP="00E23623">
            <w:pPr>
              <w:pStyle w:val="Standard"/>
              <w:rPr>
                <w:rFonts w:hint="eastAsia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a szünet </w:t>
            </w:r>
            <w:r w:rsidR="00254766">
              <w:rPr>
                <w:rFonts w:ascii="Arial" w:hAnsi="Arial"/>
                <w:sz w:val="21"/>
                <w:szCs w:val="21"/>
              </w:rPr>
              <w:t xml:space="preserve">időtartamára eső, alábbi munkanapokon kérem </w:t>
            </w:r>
            <w:r w:rsidR="00254766">
              <w:rPr>
                <w:rFonts w:ascii="Arial" w:hAnsi="Arial"/>
                <w:sz w:val="21"/>
                <w:szCs w:val="21"/>
                <w:vertAlign w:val="superscript"/>
              </w:rPr>
              <w:t>4</w:t>
            </w:r>
          </w:p>
        </w:tc>
      </w:tr>
      <w:tr w:rsidR="00254766" w14:paraId="47B18A85" w14:textId="77777777" w:rsidTr="00CF5F43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7689E" w14:textId="77777777" w:rsidR="00254766" w:rsidRDefault="00254766" w:rsidP="00CF5F43">
            <w:pPr>
              <w:pStyle w:val="Standard"/>
              <w:spacing w:line="360" w:lineRule="auto"/>
              <w:rPr>
                <w:rFonts w:ascii="Arial" w:hAnsi="Arial"/>
                <w:b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2.</w:t>
            </w:r>
            <w:r>
              <w:rPr>
                <w:rFonts w:ascii="Arial" w:hAnsi="Arial"/>
                <w:b/>
                <w:sz w:val="21"/>
                <w:szCs w:val="21"/>
              </w:rPr>
              <w:tab/>
              <w:t>őszi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A536BC" w14:textId="77777777" w:rsidR="00254766" w:rsidRDefault="00254766" w:rsidP="00CF5F43">
            <w:pPr>
              <w:pStyle w:val="Standard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Igen / Nem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1B320" w14:textId="77777777" w:rsidR="00254766" w:rsidRDefault="00254766" w:rsidP="00CF5F43">
            <w:pPr>
              <w:pStyle w:val="TableContents"/>
              <w:spacing w:line="360" w:lineRule="auto"/>
              <w:jc w:val="both"/>
              <w:rPr>
                <w:rFonts w:ascii="Arial" w:hAnsi="Arial"/>
                <w:sz w:val="21"/>
                <w:szCs w:val="21"/>
              </w:rPr>
            </w:pPr>
          </w:p>
        </w:tc>
      </w:tr>
      <w:tr w:rsidR="00254766" w14:paraId="1AF9EAA2" w14:textId="77777777" w:rsidTr="00CF5F43"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BFD7E" w14:textId="77777777" w:rsidR="00254766" w:rsidRDefault="00254766" w:rsidP="00CF5F43">
            <w:pPr>
              <w:pStyle w:val="Standard"/>
              <w:spacing w:line="360" w:lineRule="auto"/>
              <w:rPr>
                <w:rFonts w:ascii="Arial" w:hAnsi="Arial"/>
                <w:b/>
                <w:sz w:val="21"/>
                <w:szCs w:val="21"/>
              </w:rPr>
            </w:pPr>
            <w:r>
              <w:rPr>
                <w:rFonts w:ascii="Arial" w:hAnsi="Arial"/>
                <w:b/>
                <w:sz w:val="21"/>
                <w:szCs w:val="21"/>
              </w:rPr>
              <w:t>3.</w:t>
            </w:r>
            <w:r>
              <w:rPr>
                <w:rFonts w:ascii="Arial" w:hAnsi="Arial"/>
                <w:b/>
                <w:sz w:val="21"/>
                <w:szCs w:val="21"/>
              </w:rPr>
              <w:tab/>
              <w:t>téli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887D7" w14:textId="77777777" w:rsidR="00254766" w:rsidRDefault="00254766" w:rsidP="00CF5F43">
            <w:pPr>
              <w:pStyle w:val="Standard"/>
              <w:spacing w:line="360" w:lineRule="auto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Igen / Nem</w:t>
            </w:r>
          </w:p>
        </w:tc>
        <w:tc>
          <w:tcPr>
            <w:tcW w:w="34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01E5E" w14:textId="77777777" w:rsidR="00254766" w:rsidRDefault="00254766" w:rsidP="00CF5F43">
            <w:pPr>
              <w:pStyle w:val="TableContents"/>
              <w:spacing w:line="360" w:lineRule="auto"/>
              <w:jc w:val="both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00AB0912" w14:textId="77777777" w:rsidR="00254766" w:rsidRDefault="00254766" w:rsidP="00254766">
      <w:pPr>
        <w:pStyle w:val="Standard"/>
        <w:jc w:val="both"/>
        <w:rPr>
          <w:rFonts w:ascii="Arial" w:hAnsi="Arial"/>
          <w:sz w:val="21"/>
          <w:szCs w:val="21"/>
        </w:rPr>
      </w:pPr>
    </w:p>
    <w:p w14:paraId="3C879E34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2. Kérem diétás étrend biztosítását: igen / nem (a választott lehetőség aláhúzandó!) a következő egészségi állapotra tekintettel: ..................................................................................</w:t>
      </w:r>
    </w:p>
    <w:p w14:paraId="39CD003E" w14:textId="77777777" w:rsidR="00254766" w:rsidRDefault="00254766" w:rsidP="00254766">
      <w:pPr>
        <w:pStyle w:val="Standard"/>
        <w:rPr>
          <w:rFonts w:ascii="Arial" w:hAnsi="Arial"/>
        </w:rPr>
      </w:pPr>
    </w:p>
    <w:p w14:paraId="088F172E" w14:textId="77777777" w:rsidR="00E7532C" w:rsidRDefault="00E7532C" w:rsidP="00254766">
      <w:pPr>
        <w:pStyle w:val="Standard"/>
        <w:rPr>
          <w:rFonts w:ascii="Arial" w:hAnsi="Arial"/>
        </w:rPr>
      </w:pPr>
    </w:p>
    <w:p w14:paraId="7478EC37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>Dátum: ..............................................…</w:t>
      </w:r>
    </w:p>
    <w:p w14:paraId="5E0AF623" w14:textId="77777777" w:rsidR="00254766" w:rsidRDefault="00254766" w:rsidP="00254766">
      <w:pPr>
        <w:pStyle w:val="Standard"/>
        <w:rPr>
          <w:rFonts w:ascii="Arial" w:hAnsi="Arial"/>
        </w:rPr>
      </w:pPr>
    </w:p>
    <w:p w14:paraId="659175CD" w14:textId="77777777" w:rsidR="004B7CC6" w:rsidRDefault="004B7CC6" w:rsidP="00254766">
      <w:pPr>
        <w:pStyle w:val="Standard"/>
        <w:rPr>
          <w:rFonts w:ascii="Arial" w:hAnsi="Arial"/>
        </w:rPr>
      </w:pPr>
    </w:p>
    <w:p w14:paraId="1861388E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.............................................................................</w:t>
      </w:r>
    </w:p>
    <w:p w14:paraId="64C35575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az ellátást igénylő (szülő, más törvényes képviselő)</w:t>
      </w:r>
    </w:p>
    <w:p w14:paraId="34B25A59" w14:textId="77777777" w:rsidR="00254766" w:rsidRDefault="00254766" w:rsidP="00254766">
      <w:pPr>
        <w:pStyle w:val="Standard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aláírása</w:t>
      </w:r>
    </w:p>
    <w:p w14:paraId="3940D0F0" w14:textId="77777777" w:rsidR="004B7CC6" w:rsidRDefault="004B7CC6" w:rsidP="00254766">
      <w:pPr>
        <w:pStyle w:val="Standard"/>
        <w:rPr>
          <w:rFonts w:ascii="Arial" w:hAnsi="Arial"/>
          <w:i/>
          <w:iCs/>
          <w:sz w:val="21"/>
          <w:szCs w:val="21"/>
        </w:rPr>
      </w:pPr>
    </w:p>
    <w:p w14:paraId="069C6168" w14:textId="77777777" w:rsidR="00254766" w:rsidRDefault="00254766" w:rsidP="00254766">
      <w:pPr>
        <w:pStyle w:val="Standard"/>
        <w:rPr>
          <w:rFonts w:ascii="Arial" w:hAnsi="Arial"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  <w:t>Kitöltési útmutató</w:t>
      </w:r>
    </w:p>
    <w:p w14:paraId="38517A92" w14:textId="77777777" w:rsidR="00254766" w:rsidRDefault="00254766" w:rsidP="00254766">
      <w:pPr>
        <w:pStyle w:val="Standard"/>
        <w:rPr>
          <w:rFonts w:ascii="Arial" w:hAnsi="Arial"/>
        </w:rPr>
      </w:pPr>
    </w:p>
    <w:p w14:paraId="28D7F7D3" w14:textId="77777777" w:rsidR="00254766" w:rsidRDefault="00254766" w:rsidP="00254766">
      <w:pPr>
        <w:pStyle w:val="Standard"/>
        <w:jc w:val="both"/>
        <w:rPr>
          <w:rFonts w:hint="eastAsia"/>
        </w:rPr>
      </w:pPr>
      <w:r>
        <w:rPr>
          <w:rFonts w:ascii="Arial" w:hAnsi="Arial"/>
          <w:i/>
          <w:iCs/>
          <w:sz w:val="20"/>
          <w:szCs w:val="20"/>
          <w:vertAlign w:val="superscript"/>
        </w:rPr>
        <w:t xml:space="preserve">1 </w:t>
      </w:r>
      <w:r>
        <w:rPr>
          <w:rFonts w:ascii="Arial" w:hAnsi="Arial"/>
          <w:i/>
          <w:iCs/>
          <w:sz w:val="20"/>
          <w:szCs w:val="20"/>
        </w:rPr>
        <w:t>Gyermekenként külön nyilatkozatot kell kitölteni.</w:t>
      </w:r>
    </w:p>
    <w:p w14:paraId="004B29C1" w14:textId="77777777" w:rsidR="00254766" w:rsidRDefault="00254766" w:rsidP="00E7532C">
      <w:pPr>
        <w:pStyle w:val="Standard"/>
        <w:jc w:val="both"/>
        <w:rPr>
          <w:rFonts w:hint="eastAsia"/>
        </w:rPr>
      </w:pPr>
      <w:r>
        <w:rPr>
          <w:rFonts w:ascii="Arial" w:hAnsi="Arial"/>
          <w:i/>
          <w:iCs/>
          <w:sz w:val="20"/>
          <w:szCs w:val="20"/>
          <w:vertAlign w:val="superscript"/>
        </w:rPr>
        <w:t xml:space="preserve">2 </w:t>
      </w:r>
      <w:r>
        <w:rPr>
          <w:rFonts w:ascii="Arial" w:hAnsi="Arial"/>
          <w:i/>
          <w:iCs/>
          <w:sz w:val="20"/>
          <w:szCs w:val="20"/>
        </w:rPr>
        <w:t xml:space="preserve">Kérjük húzza alá, hogy melyik szünetben kéri a </w:t>
      </w:r>
      <w:proofErr w:type="spellStart"/>
      <w:r>
        <w:rPr>
          <w:rFonts w:ascii="Arial" w:hAnsi="Arial"/>
          <w:i/>
          <w:iCs/>
          <w:sz w:val="20"/>
          <w:szCs w:val="20"/>
        </w:rPr>
        <w:t>szünidei</w:t>
      </w:r>
      <w:proofErr w:type="spellEnd"/>
      <w:r>
        <w:rPr>
          <w:rFonts w:ascii="Arial" w:hAnsi="Arial"/>
          <w:i/>
          <w:iCs/>
          <w:sz w:val="20"/>
          <w:szCs w:val="20"/>
        </w:rPr>
        <w:t xml:space="preserve"> gyermekétkeztetés biztosítását. </w:t>
      </w:r>
    </w:p>
    <w:p w14:paraId="5E8D8B42" w14:textId="77777777" w:rsidR="00254766" w:rsidRDefault="00254766" w:rsidP="00254766">
      <w:pPr>
        <w:pStyle w:val="Standard"/>
        <w:jc w:val="both"/>
        <w:rPr>
          <w:rFonts w:hint="eastAsia"/>
        </w:rPr>
      </w:pPr>
      <w:r>
        <w:rPr>
          <w:rFonts w:ascii="Arial" w:hAnsi="Arial"/>
          <w:i/>
          <w:iCs/>
          <w:sz w:val="20"/>
          <w:szCs w:val="20"/>
          <w:vertAlign w:val="superscript"/>
        </w:rPr>
        <w:t xml:space="preserve">4 </w:t>
      </w:r>
      <w:r>
        <w:rPr>
          <w:rFonts w:ascii="Arial" w:hAnsi="Arial"/>
          <w:i/>
          <w:iCs/>
          <w:sz w:val="20"/>
          <w:szCs w:val="20"/>
        </w:rPr>
        <w:t>Kizárólag abban az esetben töltendő, amennyiben a jogosult az adott szünet vonatkozásában az e</w:t>
      </w:r>
      <w:r w:rsidR="00E7532C">
        <w:rPr>
          <w:rFonts w:ascii="Arial" w:hAnsi="Arial"/>
          <w:i/>
          <w:iCs/>
          <w:sz w:val="20"/>
          <w:szCs w:val="20"/>
        </w:rPr>
        <w:t>lőző (B) oszlopban NEM-</w:t>
      </w:r>
      <w:proofErr w:type="spellStart"/>
      <w:r w:rsidR="00E7532C">
        <w:rPr>
          <w:rFonts w:ascii="Arial" w:hAnsi="Arial"/>
          <w:i/>
          <w:iCs/>
          <w:sz w:val="20"/>
          <w:szCs w:val="20"/>
        </w:rPr>
        <w:t>mel</w:t>
      </w:r>
      <w:proofErr w:type="spellEnd"/>
      <w:r w:rsidR="00E7532C">
        <w:rPr>
          <w:rFonts w:ascii="Arial" w:hAnsi="Arial"/>
          <w:i/>
          <w:iCs/>
          <w:sz w:val="20"/>
          <w:szCs w:val="20"/>
        </w:rPr>
        <w:t xml:space="preserve"> nyila</w:t>
      </w:r>
      <w:r>
        <w:rPr>
          <w:rFonts w:ascii="Arial" w:hAnsi="Arial"/>
          <w:i/>
          <w:iCs/>
          <w:sz w:val="20"/>
          <w:szCs w:val="20"/>
        </w:rPr>
        <w:t xml:space="preserve">tkozott. Ez esetben azon munkanapokat kell felsorolni, amelyekre - az adott </w:t>
      </w:r>
      <w:proofErr w:type="spellStart"/>
      <w:r>
        <w:rPr>
          <w:rFonts w:ascii="Arial" w:hAnsi="Arial"/>
          <w:i/>
          <w:iCs/>
          <w:sz w:val="20"/>
          <w:szCs w:val="20"/>
        </w:rPr>
        <w:t>szünidei</w:t>
      </w:r>
      <w:proofErr w:type="spellEnd"/>
      <w:r>
        <w:rPr>
          <w:rFonts w:ascii="Arial" w:hAnsi="Arial"/>
          <w:i/>
          <w:iCs/>
          <w:sz w:val="20"/>
          <w:szCs w:val="20"/>
        </w:rPr>
        <w:t xml:space="preserve"> gyermekétkeztetés időtartamán belül – a jogosult kéri az étkezés biztosítását.</w:t>
      </w:r>
    </w:p>
    <w:p w14:paraId="77243B04" w14:textId="77777777" w:rsidR="007C1346" w:rsidRPr="007C1346" w:rsidRDefault="007C1346" w:rsidP="009329B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7C1346" w:rsidRPr="007C1346" w:rsidSect="0025476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A3729"/>
    <w:multiLevelType w:val="multilevel"/>
    <w:tmpl w:val="B290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6E0C54"/>
    <w:multiLevelType w:val="hybridMultilevel"/>
    <w:tmpl w:val="CB1A3550"/>
    <w:lvl w:ilvl="0" w:tplc="DFB848D0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A756B"/>
    <w:multiLevelType w:val="hybridMultilevel"/>
    <w:tmpl w:val="DC52C1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855791">
    <w:abstractNumId w:val="0"/>
  </w:num>
  <w:num w:numId="2" w16cid:durableId="286131462">
    <w:abstractNumId w:val="1"/>
  </w:num>
  <w:num w:numId="3" w16cid:durableId="596788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521"/>
    <w:rsid w:val="0000084C"/>
    <w:rsid w:val="00020184"/>
    <w:rsid w:val="00025311"/>
    <w:rsid w:val="00027AB7"/>
    <w:rsid w:val="000437BB"/>
    <w:rsid w:val="0006414A"/>
    <w:rsid w:val="00073F8E"/>
    <w:rsid w:val="00096DC9"/>
    <w:rsid w:val="000A7A03"/>
    <w:rsid w:val="000B328E"/>
    <w:rsid w:val="000E64D8"/>
    <w:rsid w:val="0012021D"/>
    <w:rsid w:val="001B09F2"/>
    <w:rsid w:val="001C3616"/>
    <w:rsid w:val="002324C2"/>
    <w:rsid w:val="00232613"/>
    <w:rsid w:val="00240E5A"/>
    <w:rsid w:val="00254766"/>
    <w:rsid w:val="0025584A"/>
    <w:rsid w:val="0028050E"/>
    <w:rsid w:val="00292F87"/>
    <w:rsid w:val="00296521"/>
    <w:rsid w:val="003430E6"/>
    <w:rsid w:val="00347250"/>
    <w:rsid w:val="00363450"/>
    <w:rsid w:val="003964EA"/>
    <w:rsid w:val="00401A5A"/>
    <w:rsid w:val="004049AC"/>
    <w:rsid w:val="004529A7"/>
    <w:rsid w:val="004A7FF8"/>
    <w:rsid w:val="004B7CC6"/>
    <w:rsid w:val="004E6879"/>
    <w:rsid w:val="00512C08"/>
    <w:rsid w:val="00532480"/>
    <w:rsid w:val="005435BA"/>
    <w:rsid w:val="00571FCF"/>
    <w:rsid w:val="005A0269"/>
    <w:rsid w:val="005A15F5"/>
    <w:rsid w:val="005A7C7F"/>
    <w:rsid w:val="00606F43"/>
    <w:rsid w:val="00620828"/>
    <w:rsid w:val="006221A6"/>
    <w:rsid w:val="00622BE0"/>
    <w:rsid w:val="00626CFE"/>
    <w:rsid w:val="006536AA"/>
    <w:rsid w:val="00692012"/>
    <w:rsid w:val="006D0053"/>
    <w:rsid w:val="006F0B0F"/>
    <w:rsid w:val="00725F4A"/>
    <w:rsid w:val="00750822"/>
    <w:rsid w:val="0076416E"/>
    <w:rsid w:val="007C1346"/>
    <w:rsid w:val="007D1B3E"/>
    <w:rsid w:val="007D6548"/>
    <w:rsid w:val="008158B9"/>
    <w:rsid w:val="008337F4"/>
    <w:rsid w:val="0088322C"/>
    <w:rsid w:val="008B61F7"/>
    <w:rsid w:val="008C1BA4"/>
    <w:rsid w:val="008C4ABE"/>
    <w:rsid w:val="00906B7A"/>
    <w:rsid w:val="009329B1"/>
    <w:rsid w:val="00946528"/>
    <w:rsid w:val="009621E4"/>
    <w:rsid w:val="009B20C7"/>
    <w:rsid w:val="009C0F74"/>
    <w:rsid w:val="00A21BA5"/>
    <w:rsid w:val="00A96460"/>
    <w:rsid w:val="00AA4CED"/>
    <w:rsid w:val="00AA5A6C"/>
    <w:rsid w:val="00AC2B2D"/>
    <w:rsid w:val="00AF39AF"/>
    <w:rsid w:val="00B278D5"/>
    <w:rsid w:val="00B31EAC"/>
    <w:rsid w:val="00B43F0E"/>
    <w:rsid w:val="00B56729"/>
    <w:rsid w:val="00B7132A"/>
    <w:rsid w:val="00B75E27"/>
    <w:rsid w:val="00BF5C23"/>
    <w:rsid w:val="00C4751C"/>
    <w:rsid w:val="00CA5216"/>
    <w:rsid w:val="00CA73FC"/>
    <w:rsid w:val="00CD6521"/>
    <w:rsid w:val="00CE5C89"/>
    <w:rsid w:val="00D06665"/>
    <w:rsid w:val="00D12EBA"/>
    <w:rsid w:val="00D216CD"/>
    <w:rsid w:val="00D21CE5"/>
    <w:rsid w:val="00D515ED"/>
    <w:rsid w:val="00DB57C4"/>
    <w:rsid w:val="00DC7EF1"/>
    <w:rsid w:val="00E23623"/>
    <w:rsid w:val="00E7532C"/>
    <w:rsid w:val="00E90820"/>
    <w:rsid w:val="00EC4E0A"/>
    <w:rsid w:val="00EC5893"/>
    <w:rsid w:val="00EC5FB6"/>
    <w:rsid w:val="00EE0AD5"/>
    <w:rsid w:val="00EF2867"/>
    <w:rsid w:val="00F02BCF"/>
    <w:rsid w:val="00F149B9"/>
    <w:rsid w:val="00FB4013"/>
    <w:rsid w:val="00FB73A2"/>
    <w:rsid w:val="00FC39E5"/>
    <w:rsid w:val="00FD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65990"/>
  <w15:docId w15:val="{3A2D30D6-07D6-47B9-B71B-459D8741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D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CD6521"/>
    <w:rPr>
      <w:b/>
      <w:bCs/>
    </w:rPr>
  </w:style>
  <w:style w:type="character" w:customStyle="1" w:styleId="apple-converted-space">
    <w:name w:val="apple-converted-space"/>
    <w:basedOn w:val="Bekezdsalapbettpusa"/>
    <w:rsid w:val="00CD6521"/>
  </w:style>
  <w:style w:type="character" w:styleId="Hiperhivatkozs">
    <w:name w:val="Hyperlink"/>
    <w:basedOn w:val="Bekezdsalapbettpusa"/>
    <w:uiPriority w:val="99"/>
    <w:unhideWhenUsed/>
    <w:rsid w:val="00CD6521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6536A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0E6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64D8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8C4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5476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25476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3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80DC2-4541-427C-8290-477176C8C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Tóth-Pércsi Marietta</cp:lastModifiedBy>
  <cp:revision>2</cp:revision>
  <cp:lastPrinted>2025-09-29T06:36:00Z</cp:lastPrinted>
  <dcterms:created xsi:type="dcterms:W3CDTF">2026-10-07T08:52:00Z</dcterms:created>
  <dcterms:modified xsi:type="dcterms:W3CDTF">2026-10-07T08:52:00Z</dcterms:modified>
</cp:coreProperties>
</file>